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35" w:rsidRPr="008A2228" w:rsidRDefault="00A56035" w:rsidP="00A56035">
      <w:pPr>
        <w:jc w:val="center"/>
        <w:rPr>
          <w:rFonts w:asciiTheme="minorHAnsi" w:hAnsiTheme="minorHAnsi" w:cstheme="minorHAnsi"/>
          <w:b/>
        </w:rPr>
      </w:pPr>
    </w:p>
    <w:p w:rsidR="008A2228" w:rsidRPr="008A2228" w:rsidRDefault="008A2228" w:rsidP="008A2228">
      <w:pPr>
        <w:spacing w:after="120"/>
        <w:jc w:val="center"/>
        <w:rPr>
          <w:rFonts w:asciiTheme="minorHAnsi" w:hAnsiTheme="minorHAnsi" w:cstheme="minorHAnsi"/>
          <w:b/>
        </w:rPr>
      </w:pPr>
      <w:r w:rsidRPr="008A2228">
        <w:rPr>
          <w:rFonts w:asciiTheme="minorHAnsi" w:hAnsiTheme="minorHAnsi" w:cstheme="minorHAnsi"/>
          <w:b/>
        </w:rPr>
        <w:t>Informacja o zgłaszającym uwagi: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80"/>
      </w:tblGrid>
      <w:tr w:rsidR="008A2228" w:rsidRPr="008A2228" w:rsidTr="0023386C">
        <w:tc>
          <w:tcPr>
            <w:tcW w:w="2211" w:type="pct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Nazwa instytucji / organizacji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A2228">
              <w:rPr>
                <w:rFonts w:asciiTheme="minorHAnsi" w:hAnsiTheme="minorHAnsi" w:cstheme="minorHAnsi"/>
              </w:rPr>
              <w:t>lub</w:t>
            </w:r>
            <w:proofErr w:type="gramEnd"/>
            <w:r w:rsidRPr="008A2228">
              <w:rPr>
                <w:rFonts w:asciiTheme="minorHAnsi" w:hAnsiTheme="minorHAnsi" w:cstheme="minorHAnsi"/>
              </w:rPr>
              <w:t xml:space="preserve"> imię i nazwisko</w:t>
            </w:r>
          </w:p>
        </w:tc>
        <w:tc>
          <w:tcPr>
            <w:tcW w:w="2789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228" w:rsidRPr="008A2228" w:rsidTr="0023386C">
        <w:tc>
          <w:tcPr>
            <w:tcW w:w="2211" w:type="pct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Dane kontaktowe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(adres zamieszkania / siedziby,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A2228">
              <w:rPr>
                <w:rFonts w:asciiTheme="minorHAnsi" w:hAnsiTheme="minorHAnsi" w:cstheme="minorHAnsi"/>
              </w:rPr>
              <w:t>nr</w:t>
            </w:r>
            <w:proofErr w:type="gramEnd"/>
            <w:r w:rsidRPr="008A2228">
              <w:rPr>
                <w:rFonts w:asciiTheme="minorHAnsi" w:hAnsiTheme="minorHAnsi" w:cstheme="minorHAnsi"/>
              </w:rPr>
              <w:t xml:space="preserve"> telefonu, adres e-mail)</w:t>
            </w:r>
          </w:p>
        </w:tc>
        <w:tc>
          <w:tcPr>
            <w:tcW w:w="2789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A2228" w:rsidRPr="008A2228" w:rsidRDefault="008A2228" w:rsidP="008A2228">
      <w:pPr>
        <w:jc w:val="both"/>
        <w:rPr>
          <w:rFonts w:asciiTheme="minorHAnsi" w:hAnsiTheme="minorHAnsi" w:cstheme="minorHAnsi"/>
        </w:rPr>
      </w:pPr>
    </w:p>
    <w:p w:rsidR="008A2228" w:rsidRPr="008A2228" w:rsidRDefault="008A2228" w:rsidP="008A2228">
      <w:pPr>
        <w:jc w:val="center"/>
        <w:rPr>
          <w:rFonts w:asciiTheme="minorHAnsi" w:hAnsiTheme="minorHAnsi" w:cstheme="minorHAnsi"/>
          <w:b/>
        </w:rPr>
      </w:pPr>
      <w:r w:rsidRPr="008A2228">
        <w:rPr>
          <w:rFonts w:asciiTheme="minorHAnsi" w:hAnsiTheme="minorHAnsi" w:cstheme="minorHAnsi"/>
          <w:b/>
        </w:rPr>
        <w:t>Zgłaszane uwagi w ramach konsultacji społecznych:</w:t>
      </w:r>
      <w:r w:rsidRPr="008A2228">
        <w:rPr>
          <w:rFonts w:asciiTheme="minorHAnsi" w:hAnsiTheme="minorHAnsi" w:cstheme="minorHAnsi"/>
          <w:b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172"/>
        <w:gridCol w:w="3820"/>
        <w:gridCol w:w="3752"/>
      </w:tblGrid>
      <w:tr w:rsidR="008A2228" w:rsidRPr="008A2228" w:rsidTr="0023386C">
        <w:trPr>
          <w:tblHeader/>
        </w:trPr>
        <w:tc>
          <w:tcPr>
            <w:tcW w:w="292" w:type="pct"/>
            <w:vAlign w:val="center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31" w:type="pct"/>
            <w:vAlign w:val="center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Numer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8A2228">
              <w:rPr>
                <w:rFonts w:asciiTheme="minorHAnsi" w:hAnsiTheme="minorHAnsi" w:cstheme="minorHAnsi"/>
              </w:rPr>
              <w:t>strony</w:t>
            </w:r>
            <w:proofErr w:type="gramEnd"/>
          </w:p>
        </w:tc>
        <w:tc>
          <w:tcPr>
            <w:tcW w:w="2057" w:type="pct"/>
            <w:vAlign w:val="center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Treść uwagi i/lub propozycji</w:t>
            </w:r>
          </w:p>
          <w:p w:rsidR="008A2228" w:rsidRPr="008A2228" w:rsidRDefault="005B695C" w:rsidP="0023386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  <w:r>
              <w:rPr>
                <w:rFonts w:asciiTheme="minorHAnsi" w:hAnsiTheme="minorHAnsi" w:cstheme="minorHAnsi"/>
              </w:rPr>
              <w:t xml:space="preserve"> zapisów p</w:t>
            </w:r>
            <w:r w:rsidR="008A2228" w:rsidRPr="008A2228">
              <w:rPr>
                <w:rFonts w:asciiTheme="minorHAnsi" w:hAnsiTheme="minorHAnsi" w:cstheme="minorHAnsi"/>
              </w:rPr>
              <w:t>rojektu</w:t>
            </w:r>
          </w:p>
          <w:p w:rsidR="008A2228" w:rsidRPr="008A2228" w:rsidRDefault="005979E4" w:rsidP="002338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Gminnego Programu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Rewitalizacji</w:t>
            </w:r>
          </w:p>
        </w:tc>
        <w:tc>
          <w:tcPr>
            <w:tcW w:w="2020" w:type="pct"/>
            <w:vAlign w:val="center"/>
          </w:tcPr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Uzasadnienie</w:t>
            </w:r>
          </w:p>
        </w:tc>
      </w:tr>
      <w:tr w:rsidR="008A2228" w:rsidRPr="008A2228" w:rsidTr="0023386C">
        <w:tc>
          <w:tcPr>
            <w:tcW w:w="292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31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228" w:rsidRPr="008A2228" w:rsidTr="0023386C">
        <w:tc>
          <w:tcPr>
            <w:tcW w:w="292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31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228" w:rsidRPr="008A2228" w:rsidTr="0023386C">
        <w:trPr>
          <w:cantSplit/>
        </w:trPr>
        <w:tc>
          <w:tcPr>
            <w:tcW w:w="292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631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228" w:rsidRPr="008A2228" w:rsidTr="0023386C">
        <w:tc>
          <w:tcPr>
            <w:tcW w:w="292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31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pct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A2228" w:rsidRPr="008A2228" w:rsidRDefault="008A2228" w:rsidP="008A222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A2228">
        <w:rPr>
          <w:rFonts w:asciiTheme="minorHAnsi" w:hAnsiTheme="minorHAnsi" w:cstheme="minorHAnsi"/>
          <w:i/>
          <w:sz w:val="20"/>
          <w:szCs w:val="20"/>
        </w:rPr>
        <w:t xml:space="preserve">Wyrażam zgodę na przetwarzanie moich danych osobowych zawartych w niniejszym formularzu w celu przeprowadzenia konsultacji społecznych dotyczących projektu Gminnego Programu Rewitalizacji </w:t>
      </w:r>
      <w:r>
        <w:rPr>
          <w:rFonts w:asciiTheme="minorHAnsi" w:hAnsiTheme="minorHAnsi" w:cstheme="minorHAnsi"/>
          <w:i/>
          <w:sz w:val="20"/>
          <w:szCs w:val="20"/>
        </w:rPr>
        <w:t xml:space="preserve">dla </w:t>
      </w:r>
      <w:r w:rsidRPr="008A2228">
        <w:rPr>
          <w:rFonts w:asciiTheme="minorHAnsi" w:hAnsiTheme="minorHAnsi" w:cstheme="minorHAnsi"/>
          <w:i/>
          <w:sz w:val="20"/>
          <w:szCs w:val="20"/>
        </w:rPr>
        <w:t xml:space="preserve">Gminy </w:t>
      </w:r>
      <w:r>
        <w:rPr>
          <w:rFonts w:asciiTheme="minorHAnsi" w:hAnsiTheme="minorHAnsi" w:cstheme="minorHAnsi"/>
          <w:i/>
          <w:sz w:val="20"/>
          <w:szCs w:val="20"/>
        </w:rPr>
        <w:t>Podegrodzie,</w:t>
      </w:r>
      <w:r w:rsidRPr="008A2228">
        <w:rPr>
          <w:rFonts w:asciiTheme="minorHAnsi" w:hAnsiTheme="minorHAnsi" w:cstheme="minorHAnsi"/>
          <w:i/>
          <w:sz w:val="20"/>
          <w:szCs w:val="20"/>
        </w:rPr>
        <w:t xml:space="preserve"> zgodnie z ustawą z 29 sierpnia 1997 r. o ochronie danych osobowych (tj. Dz. U. z 2016 r., poz. 922, </w:t>
      </w:r>
      <w:proofErr w:type="spellStart"/>
      <w:r w:rsidRPr="008A2228">
        <w:rPr>
          <w:rFonts w:asciiTheme="minorHAnsi" w:hAnsiTheme="minorHAnsi" w:cstheme="minorHAnsi"/>
          <w:i/>
          <w:sz w:val="20"/>
          <w:szCs w:val="20"/>
        </w:rPr>
        <w:t>t.j</w:t>
      </w:r>
      <w:proofErr w:type="spellEnd"/>
      <w:proofErr w:type="gramStart"/>
      <w:r w:rsidRPr="008A2228">
        <w:rPr>
          <w:rFonts w:asciiTheme="minorHAnsi" w:hAnsiTheme="minorHAnsi" w:cstheme="minorHAnsi"/>
          <w:i/>
          <w:sz w:val="20"/>
          <w:szCs w:val="20"/>
        </w:rPr>
        <w:t>.).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A2228">
        <w:rPr>
          <w:rFonts w:asciiTheme="minorHAnsi" w:hAnsiTheme="minorHAnsi" w:cstheme="minorHAnsi"/>
          <w:i/>
          <w:sz w:val="20"/>
          <w:szCs w:val="20"/>
        </w:rPr>
        <w:t>Administratorem</w:t>
      </w:r>
      <w:proofErr w:type="gramEnd"/>
      <w:r w:rsidRPr="008A2228">
        <w:rPr>
          <w:rFonts w:asciiTheme="minorHAnsi" w:hAnsiTheme="minorHAnsi" w:cstheme="minorHAnsi"/>
          <w:i/>
          <w:sz w:val="20"/>
          <w:szCs w:val="20"/>
        </w:rPr>
        <w:t xml:space="preserve"> danych osobowych jest Wójt Gminy </w:t>
      </w:r>
      <w:r>
        <w:rPr>
          <w:rFonts w:asciiTheme="minorHAnsi" w:hAnsiTheme="minorHAnsi" w:cstheme="minorHAnsi"/>
          <w:i/>
          <w:sz w:val="20"/>
          <w:szCs w:val="20"/>
        </w:rPr>
        <w:t xml:space="preserve">Podegrodzie, </w:t>
      </w:r>
      <w:r w:rsidRPr="008A2228">
        <w:rPr>
          <w:rFonts w:asciiTheme="minorHAnsi" w:hAnsiTheme="minorHAnsi" w:cstheme="minorHAnsi"/>
          <w:i/>
          <w:sz w:val="20"/>
          <w:szCs w:val="20"/>
        </w:rPr>
        <w:t>33-386 Podegrodzie 24</w:t>
      </w:r>
      <w:r>
        <w:rPr>
          <w:rFonts w:asciiTheme="minorHAnsi" w:hAnsiTheme="minorHAnsi" w:cstheme="minorHAnsi"/>
          <w:i/>
          <w:sz w:val="20"/>
          <w:szCs w:val="20"/>
        </w:rPr>
        <w:t>8</w:t>
      </w:r>
      <w:r w:rsidRPr="008A2228">
        <w:rPr>
          <w:rFonts w:asciiTheme="minorHAnsi" w:hAnsiTheme="minorHAnsi" w:cstheme="minorHAnsi"/>
          <w:i/>
          <w:sz w:val="20"/>
          <w:szCs w:val="20"/>
        </w:rPr>
        <w:t>. Osoba, której dane osobowe są przetwarzane ma prawo dostępu do treści swoich danych i ich poprawiania.</w:t>
      </w:r>
    </w:p>
    <w:p w:rsidR="008A2228" w:rsidRPr="008A2228" w:rsidRDefault="008A2228" w:rsidP="008A2228">
      <w:pPr>
        <w:jc w:val="both"/>
        <w:rPr>
          <w:rFonts w:asciiTheme="minorHAnsi" w:hAnsiTheme="minorHAnsi" w:cstheme="minorHAnsi"/>
        </w:rPr>
      </w:pPr>
    </w:p>
    <w:p w:rsidR="008A2228" w:rsidRPr="008A2228" w:rsidRDefault="008A2228" w:rsidP="008A2228">
      <w:pPr>
        <w:jc w:val="center"/>
        <w:rPr>
          <w:rFonts w:asciiTheme="minorHAnsi" w:hAnsiTheme="minorHAnsi" w:cstheme="minorHAnsi"/>
          <w:b/>
        </w:rPr>
      </w:pPr>
      <w:r w:rsidRPr="008A2228">
        <w:rPr>
          <w:rFonts w:asciiTheme="minorHAnsi" w:hAnsiTheme="minorHAnsi" w:cstheme="minorHAnsi"/>
          <w:b/>
        </w:rPr>
        <w:t>Inne opinie i propozycje dotyczące przedmiotu konsultacji:</w:t>
      </w:r>
    </w:p>
    <w:p w:rsidR="008A2228" w:rsidRPr="008A2228" w:rsidRDefault="008A2228" w:rsidP="008A2228">
      <w:pPr>
        <w:pStyle w:val="Akapitzlist"/>
        <w:spacing w:before="240" w:line="360" w:lineRule="auto"/>
        <w:ind w:left="0"/>
        <w:jc w:val="both"/>
        <w:rPr>
          <w:rFonts w:asciiTheme="minorHAnsi" w:hAnsiTheme="minorHAnsi" w:cstheme="minorHAnsi"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r w:rsidRPr="008A2228">
        <w:rPr>
          <w:rFonts w:asciiTheme="minorHAnsi" w:hAnsiTheme="minorHAnsi" w:cstheme="minorHAnsi"/>
        </w:rPr>
        <w:t>…………………………………………………………………….…………………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8A2228">
        <w:rPr>
          <w:rFonts w:asciiTheme="minorHAnsi" w:hAnsiTheme="minorHAnsi" w:cstheme="minorHAnsi"/>
        </w:rPr>
        <w:t>…………..</w:t>
      </w:r>
      <w:bookmarkEnd w:id="1"/>
      <w:bookmarkEnd w:id="2"/>
      <w:bookmarkEnd w:id="3"/>
      <w:bookmarkEnd w:id="4"/>
      <w:bookmarkEnd w:id="5"/>
    </w:p>
    <w:p w:rsidR="008A2228" w:rsidRPr="008A2228" w:rsidRDefault="008A2228" w:rsidP="008A2228">
      <w:pPr>
        <w:pStyle w:val="Akapitzlist"/>
        <w:spacing w:before="240" w:after="100" w:afterAutospacing="1" w:line="360" w:lineRule="auto"/>
        <w:ind w:left="0"/>
        <w:jc w:val="both"/>
        <w:rPr>
          <w:rFonts w:asciiTheme="minorHAnsi" w:hAnsiTheme="minorHAnsi" w:cstheme="minorHAnsi"/>
        </w:rPr>
      </w:pPr>
      <w:r w:rsidRPr="008A2228">
        <w:rPr>
          <w:rFonts w:asciiTheme="minorHAnsi" w:hAnsiTheme="minorHAnsi" w:cstheme="minorHAnsi"/>
        </w:rPr>
        <w:t>…………………………………………………………………….…………………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8A2228">
        <w:rPr>
          <w:rFonts w:asciiTheme="minorHAnsi" w:hAnsiTheme="minorHAnsi" w:cstheme="minorHAnsi"/>
        </w:rPr>
        <w:t>…………..…………………………………………………………………….…………………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8A2228">
        <w:rPr>
          <w:rFonts w:asciiTheme="minorHAnsi" w:hAnsiTheme="minorHAnsi" w:cstheme="minorHAnsi"/>
        </w:rPr>
        <w:t>…………..…………………………………………………………………….…………………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8A2228">
        <w:rPr>
          <w:rFonts w:asciiTheme="minorHAnsi" w:hAnsiTheme="minorHAnsi" w:cstheme="minorHAnsi"/>
        </w:rPr>
        <w:t>…………..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936"/>
        <w:gridCol w:w="4437"/>
      </w:tblGrid>
      <w:tr w:rsidR="008A2228" w:rsidRPr="008A2228" w:rsidTr="0023386C">
        <w:tc>
          <w:tcPr>
            <w:tcW w:w="3936" w:type="dxa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………………………………………..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4437" w:type="dxa"/>
          </w:tcPr>
          <w:p w:rsidR="008A2228" w:rsidRPr="008A2228" w:rsidRDefault="008A2228" w:rsidP="0023386C">
            <w:pPr>
              <w:jc w:val="both"/>
              <w:rPr>
                <w:rFonts w:asciiTheme="minorHAnsi" w:hAnsiTheme="minorHAnsi" w:cstheme="minorHAnsi"/>
              </w:rPr>
            </w:pP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…………………………………….</w:t>
            </w:r>
          </w:p>
          <w:p w:rsidR="008A2228" w:rsidRPr="008A2228" w:rsidRDefault="008A2228" w:rsidP="0023386C">
            <w:pPr>
              <w:jc w:val="center"/>
              <w:rPr>
                <w:rFonts w:asciiTheme="minorHAnsi" w:hAnsiTheme="minorHAnsi" w:cstheme="minorHAnsi"/>
              </w:rPr>
            </w:pPr>
            <w:r w:rsidRPr="008A2228">
              <w:rPr>
                <w:rFonts w:asciiTheme="minorHAnsi" w:hAnsiTheme="minorHAnsi" w:cstheme="minorHAnsi"/>
              </w:rPr>
              <w:t>(podpis zgłaszającego)</w:t>
            </w:r>
          </w:p>
        </w:tc>
      </w:tr>
    </w:tbl>
    <w:p w:rsidR="00A87782" w:rsidRPr="008A2228" w:rsidRDefault="00A87782" w:rsidP="008A2228">
      <w:pPr>
        <w:jc w:val="both"/>
        <w:rPr>
          <w:rFonts w:asciiTheme="minorHAnsi" w:hAnsiTheme="minorHAnsi" w:cstheme="minorHAnsi"/>
        </w:rPr>
      </w:pPr>
    </w:p>
    <w:sectPr w:rsidR="00A87782" w:rsidRPr="008A2228" w:rsidSect="00887E9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39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21" w:rsidRDefault="00CE2C21">
      <w:r>
        <w:separator/>
      </w:r>
    </w:p>
  </w:endnote>
  <w:endnote w:type="continuationSeparator" w:id="0">
    <w:p w:rsidR="00CE2C21" w:rsidRDefault="00CE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B" w:rsidRDefault="003854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1B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BE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F1BEB" w:rsidRDefault="003F1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B" w:rsidRDefault="003F1BEB">
    <w:pPr>
      <w:pStyle w:val="Stopka"/>
      <w:framePr w:wrap="around" w:vAnchor="text" w:hAnchor="margin" w:xAlign="center" w:y="1"/>
      <w:jc w:val="center"/>
      <w:rPr>
        <w:rStyle w:val="Numerstrony"/>
      </w:rPr>
    </w:pPr>
  </w:p>
  <w:p w:rsidR="003F1BEB" w:rsidRPr="00326313" w:rsidRDefault="003F1BEB">
    <w:pPr>
      <w:pStyle w:val="Stopka"/>
      <w:framePr w:wrap="around" w:vAnchor="text" w:hAnchor="margin" w:xAlign="center" w:y="1"/>
      <w:rPr>
        <w:rStyle w:val="Numerstrony"/>
        <w:lang w:val="en-US"/>
      </w:rPr>
    </w:pPr>
  </w:p>
  <w:p w:rsidR="003F1BEB" w:rsidRPr="008A2228" w:rsidRDefault="008A2228" w:rsidP="008A2228">
    <w:pPr>
      <w:jc w:val="both"/>
      <w:rPr>
        <w:rFonts w:asciiTheme="minorHAnsi" w:hAnsiTheme="minorHAnsi" w:cstheme="minorHAnsi"/>
        <w:sz w:val="20"/>
        <w:szCs w:val="20"/>
      </w:rPr>
    </w:pPr>
    <w:r w:rsidRPr="008A2228">
      <w:rPr>
        <w:rFonts w:asciiTheme="minorHAnsi" w:hAnsiTheme="minorHAnsi" w:cstheme="minorHAnsi"/>
        <w:sz w:val="20"/>
        <w:szCs w:val="20"/>
      </w:rPr>
      <w:t>Wypełniony formularz należy przesłać na adres poczty elektronicznej: info@odpady.</w:t>
    </w:r>
    <w:proofErr w:type="gramStart"/>
    <w:r w:rsidRPr="008A2228">
      <w:rPr>
        <w:rFonts w:asciiTheme="minorHAnsi" w:hAnsiTheme="minorHAnsi" w:cstheme="minorHAnsi"/>
        <w:sz w:val="20"/>
        <w:szCs w:val="20"/>
      </w:rPr>
      <w:t>biz</w:t>
    </w:r>
    <w:proofErr w:type="gramEnd"/>
    <w:r w:rsidRPr="008A2228">
      <w:rPr>
        <w:rFonts w:asciiTheme="minorHAnsi" w:hAnsiTheme="minorHAnsi" w:cstheme="minorHAnsi"/>
        <w:sz w:val="20"/>
        <w:szCs w:val="20"/>
      </w:rPr>
      <w:t>.</w:t>
    </w:r>
    <w:proofErr w:type="gramStart"/>
    <w:r w:rsidRPr="008A2228">
      <w:rPr>
        <w:rFonts w:asciiTheme="minorHAnsi" w:hAnsiTheme="minorHAnsi" w:cstheme="minorHAnsi"/>
        <w:sz w:val="20"/>
        <w:szCs w:val="20"/>
      </w:rPr>
      <w:t>pl</w:t>
    </w:r>
    <w:proofErr w:type="gramEnd"/>
    <w:r w:rsidRPr="008A2228">
      <w:rPr>
        <w:rFonts w:asciiTheme="minorHAnsi" w:hAnsiTheme="minorHAnsi" w:cstheme="minorHAnsi"/>
        <w:sz w:val="20"/>
        <w:szCs w:val="20"/>
      </w:rPr>
      <w:t xml:space="preserve"> lub dosta</w:t>
    </w:r>
    <w:r>
      <w:rPr>
        <w:rFonts w:asciiTheme="minorHAnsi" w:hAnsiTheme="minorHAnsi" w:cstheme="minorHAnsi"/>
        <w:sz w:val="20"/>
        <w:szCs w:val="20"/>
      </w:rPr>
      <w:t>rczyć do siedziby Urzędu Gminy Podegrodzie</w:t>
    </w:r>
    <w:r w:rsidRPr="008A2228">
      <w:rPr>
        <w:rFonts w:asciiTheme="minorHAnsi" w:hAnsiTheme="minorHAnsi" w:cstheme="minorHAnsi"/>
        <w:sz w:val="20"/>
        <w:szCs w:val="20"/>
      </w:rPr>
      <w:t>, bądź też przesłać pocztą tradycyjną na adres Wykonawcy: IGO Sp. z o.</w:t>
    </w:r>
    <w:proofErr w:type="gramStart"/>
    <w:r w:rsidRPr="008A2228">
      <w:rPr>
        <w:rFonts w:asciiTheme="minorHAnsi" w:hAnsiTheme="minorHAnsi" w:cstheme="minorHAnsi"/>
        <w:sz w:val="20"/>
        <w:szCs w:val="20"/>
      </w:rPr>
      <w:t>o</w:t>
    </w:r>
    <w:proofErr w:type="gramEnd"/>
    <w:r w:rsidRPr="008A2228">
      <w:rPr>
        <w:rFonts w:asciiTheme="minorHAnsi" w:hAnsiTheme="minorHAnsi" w:cstheme="minorHAnsi"/>
        <w:sz w:val="20"/>
        <w:szCs w:val="20"/>
      </w:rPr>
      <w:t xml:space="preserve">., </w:t>
    </w:r>
    <w:proofErr w:type="gramStart"/>
    <w:r w:rsidRPr="008A2228">
      <w:rPr>
        <w:rFonts w:asciiTheme="minorHAnsi" w:hAnsiTheme="minorHAnsi" w:cstheme="minorHAnsi"/>
        <w:sz w:val="20"/>
        <w:szCs w:val="20"/>
      </w:rPr>
      <w:t>ul</w:t>
    </w:r>
    <w:proofErr w:type="gramEnd"/>
    <w:r w:rsidRPr="008A2228">
      <w:rPr>
        <w:rFonts w:asciiTheme="minorHAnsi" w:hAnsiTheme="minorHAnsi" w:cstheme="minorHAnsi"/>
        <w:sz w:val="20"/>
        <w:szCs w:val="20"/>
      </w:rPr>
      <w:t>. Barbary 21a, 40-053 Katowice.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21" w:rsidRDefault="00CE2C21">
      <w:r>
        <w:separator/>
      </w:r>
    </w:p>
  </w:footnote>
  <w:footnote w:type="continuationSeparator" w:id="0">
    <w:p w:rsidR="00CE2C21" w:rsidRDefault="00CE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B" w:rsidRPr="00CE4817" w:rsidRDefault="003F1BEB" w:rsidP="00326313">
    <w:pPr>
      <w:pStyle w:val="Nagwek"/>
      <w:jc w:val="center"/>
      <w:rPr>
        <w:b/>
        <w:sz w:val="20"/>
        <w:szCs w:val="20"/>
      </w:rPr>
    </w:pPr>
  </w:p>
  <w:p w:rsidR="003F1BEB" w:rsidRDefault="003F1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95" w:rsidRPr="00887E95" w:rsidRDefault="00887E95" w:rsidP="00887E95">
    <w:pPr>
      <w:jc w:val="center"/>
      <w:outlineLvl w:val="0"/>
      <w:rPr>
        <w:rFonts w:asciiTheme="minorHAnsi" w:hAnsiTheme="minorHAnsi"/>
        <w:b/>
        <w:bCs/>
      </w:rPr>
    </w:pPr>
    <w:r w:rsidRPr="00887E95">
      <w:rPr>
        <w:rFonts w:asciiTheme="minorHAnsi" w:hAnsiTheme="minorHAnsi"/>
        <w:b/>
        <w:bCs/>
      </w:rPr>
      <w:t xml:space="preserve">Formularz konsultacyjny </w:t>
    </w:r>
  </w:p>
  <w:p w:rsidR="00887E95" w:rsidRPr="005B695C" w:rsidRDefault="00887E95" w:rsidP="005979E4">
    <w:pPr>
      <w:jc w:val="center"/>
      <w:rPr>
        <w:rFonts w:asciiTheme="minorHAnsi" w:hAnsiTheme="minorHAnsi" w:cstheme="minorHAnsi"/>
        <w:b/>
      </w:rPr>
    </w:pPr>
    <w:proofErr w:type="gramStart"/>
    <w:r w:rsidRPr="00887E95">
      <w:rPr>
        <w:rFonts w:asciiTheme="minorHAnsi" w:hAnsiTheme="minorHAnsi"/>
        <w:b/>
        <w:bCs/>
      </w:rPr>
      <w:t>dotyczący</w:t>
    </w:r>
    <w:proofErr w:type="gramEnd"/>
    <w:r w:rsidRPr="00887E95">
      <w:rPr>
        <w:rFonts w:asciiTheme="minorHAnsi" w:hAnsiTheme="minorHAnsi"/>
        <w:b/>
        <w:bCs/>
      </w:rPr>
      <w:t xml:space="preserve"> </w:t>
    </w:r>
    <w:r w:rsidRPr="00887E95">
      <w:rPr>
        <w:rFonts w:asciiTheme="minorHAnsi" w:hAnsiTheme="minorHAnsi"/>
        <w:b/>
      </w:rPr>
      <w:t xml:space="preserve">projektu </w:t>
    </w:r>
    <w:r w:rsidR="005979E4">
      <w:rPr>
        <w:rFonts w:asciiTheme="minorHAnsi" w:hAnsiTheme="minorHAnsi" w:cstheme="minorHAnsi"/>
        <w:b/>
      </w:rPr>
      <w:t xml:space="preserve">Gminnego Programu </w:t>
    </w:r>
    <w:r w:rsidR="005B695C" w:rsidRPr="005B695C">
      <w:rPr>
        <w:rFonts w:asciiTheme="minorHAnsi" w:hAnsiTheme="minorHAnsi" w:cstheme="minorHAnsi"/>
        <w:b/>
      </w:rPr>
      <w:t xml:space="preserve">Rewitalizacji </w:t>
    </w:r>
    <w:r w:rsidR="005979E4">
      <w:rPr>
        <w:rFonts w:asciiTheme="minorHAnsi" w:hAnsiTheme="minorHAnsi" w:cstheme="minorHAnsi"/>
        <w:b/>
      </w:rPr>
      <w:t xml:space="preserve">dla </w:t>
    </w:r>
    <w:r w:rsidR="005B695C" w:rsidRPr="005B695C">
      <w:rPr>
        <w:rFonts w:asciiTheme="minorHAnsi" w:hAnsiTheme="minorHAnsi" w:cstheme="minorHAnsi"/>
        <w:b/>
      </w:rPr>
      <w:t>Gminy Podegrodzie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939"/>
    <w:multiLevelType w:val="hybridMultilevel"/>
    <w:tmpl w:val="BECA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D67"/>
    <w:multiLevelType w:val="hybridMultilevel"/>
    <w:tmpl w:val="7A18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B0514"/>
    <w:multiLevelType w:val="hybridMultilevel"/>
    <w:tmpl w:val="1128A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07D4"/>
    <w:multiLevelType w:val="multilevel"/>
    <w:tmpl w:val="9FB0CC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511410"/>
    <w:multiLevelType w:val="hybridMultilevel"/>
    <w:tmpl w:val="C5E8E5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5EE"/>
    <w:multiLevelType w:val="hybridMultilevel"/>
    <w:tmpl w:val="F556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E2546"/>
    <w:multiLevelType w:val="hybridMultilevel"/>
    <w:tmpl w:val="5E30D704"/>
    <w:lvl w:ilvl="0" w:tplc="B14646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42D41"/>
    <w:multiLevelType w:val="hybridMultilevel"/>
    <w:tmpl w:val="BE26599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5B0C22"/>
    <w:multiLevelType w:val="hybridMultilevel"/>
    <w:tmpl w:val="6B68F5B2"/>
    <w:lvl w:ilvl="0" w:tplc="F026858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F4241B"/>
    <w:multiLevelType w:val="hybridMultilevel"/>
    <w:tmpl w:val="CE9008AC"/>
    <w:lvl w:ilvl="0" w:tplc="36F0F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AA"/>
    <w:rsid w:val="000048DB"/>
    <w:rsid w:val="00006BCF"/>
    <w:rsid w:val="00014496"/>
    <w:rsid w:val="00014805"/>
    <w:rsid w:val="0001713B"/>
    <w:rsid w:val="000207C5"/>
    <w:rsid w:val="00027314"/>
    <w:rsid w:val="000302F8"/>
    <w:rsid w:val="00030302"/>
    <w:rsid w:val="00033C2D"/>
    <w:rsid w:val="00041DE6"/>
    <w:rsid w:val="00042A09"/>
    <w:rsid w:val="00051C73"/>
    <w:rsid w:val="000559A0"/>
    <w:rsid w:val="00072ABB"/>
    <w:rsid w:val="00076F40"/>
    <w:rsid w:val="00090DB6"/>
    <w:rsid w:val="000929A4"/>
    <w:rsid w:val="00094E96"/>
    <w:rsid w:val="000A15D3"/>
    <w:rsid w:val="000A68DE"/>
    <w:rsid w:val="000A7099"/>
    <w:rsid w:val="000B24D0"/>
    <w:rsid w:val="000B2C25"/>
    <w:rsid w:val="000B3B55"/>
    <w:rsid w:val="000B60A6"/>
    <w:rsid w:val="000C2DF8"/>
    <w:rsid w:val="000C7FF3"/>
    <w:rsid w:val="000D2190"/>
    <w:rsid w:val="000F4402"/>
    <w:rsid w:val="00100270"/>
    <w:rsid w:val="0010047F"/>
    <w:rsid w:val="00103EE5"/>
    <w:rsid w:val="001047FE"/>
    <w:rsid w:val="0010781B"/>
    <w:rsid w:val="00112400"/>
    <w:rsid w:val="00113527"/>
    <w:rsid w:val="00114450"/>
    <w:rsid w:val="00114B3A"/>
    <w:rsid w:val="00123E7D"/>
    <w:rsid w:val="00124604"/>
    <w:rsid w:val="00127B45"/>
    <w:rsid w:val="0013534E"/>
    <w:rsid w:val="0013747A"/>
    <w:rsid w:val="00145505"/>
    <w:rsid w:val="00147CBA"/>
    <w:rsid w:val="0015180F"/>
    <w:rsid w:val="001560B4"/>
    <w:rsid w:val="00156827"/>
    <w:rsid w:val="00164824"/>
    <w:rsid w:val="00165246"/>
    <w:rsid w:val="0017040C"/>
    <w:rsid w:val="00177EC7"/>
    <w:rsid w:val="00184A10"/>
    <w:rsid w:val="001878E4"/>
    <w:rsid w:val="00192AC4"/>
    <w:rsid w:val="001B0E99"/>
    <w:rsid w:val="001B2319"/>
    <w:rsid w:val="001B2B78"/>
    <w:rsid w:val="001B3072"/>
    <w:rsid w:val="001C4886"/>
    <w:rsid w:val="001C7EFC"/>
    <w:rsid w:val="001D241C"/>
    <w:rsid w:val="001D4D5F"/>
    <w:rsid w:val="001D6F88"/>
    <w:rsid w:val="001E29E8"/>
    <w:rsid w:val="001E78A1"/>
    <w:rsid w:val="001F57B1"/>
    <w:rsid w:val="001F6042"/>
    <w:rsid w:val="002047E0"/>
    <w:rsid w:val="00212528"/>
    <w:rsid w:val="00215CC5"/>
    <w:rsid w:val="00217391"/>
    <w:rsid w:val="00224DEA"/>
    <w:rsid w:val="00225F73"/>
    <w:rsid w:val="00234D93"/>
    <w:rsid w:val="0023553C"/>
    <w:rsid w:val="002407C7"/>
    <w:rsid w:val="00244BE1"/>
    <w:rsid w:val="00246D6C"/>
    <w:rsid w:val="00251ED2"/>
    <w:rsid w:val="002557C5"/>
    <w:rsid w:val="00260075"/>
    <w:rsid w:val="0026288A"/>
    <w:rsid w:val="00273CCD"/>
    <w:rsid w:val="00283C79"/>
    <w:rsid w:val="002931C3"/>
    <w:rsid w:val="002960EF"/>
    <w:rsid w:val="002B0981"/>
    <w:rsid w:val="002C1F0D"/>
    <w:rsid w:val="002C6578"/>
    <w:rsid w:val="002C669B"/>
    <w:rsid w:val="002C7EB2"/>
    <w:rsid w:val="002D0F1C"/>
    <w:rsid w:val="002E4D04"/>
    <w:rsid w:val="002F0261"/>
    <w:rsid w:val="002F671E"/>
    <w:rsid w:val="002F74A5"/>
    <w:rsid w:val="00307CF5"/>
    <w:rsid w:val="00314D01"/>
    <w:rsid w:val="0031621D"/>
    <w:rsid w:val="003249CD"/>
    <w:rsid w:val="00325892"/>
    <w:rsid w:val="00326313"/>
    <w:rsid w:val="003324CD"/>
    <w:rsid w:val="00337393"/>
    <w:rsid w:val="00342E31"/>
    <w:rsid w:val="003500A2"/>
    <w:rsid w:val="00360005"/>
    <w:rsid w:val="00360358"/>
    <w:rsid w:val="00360AF2"/>
    <w:rsid w:val="003640CC"/>
    <w:rsid w:val="0036529D"/>
    <w:rsid w:val="00366EFC"/>
    <w:rsid w:val="00375ACA"/>
    <w:rsid w:val="0038545E"/>
    <w:rsid w:val="003950A7"/>
    <w:rsid w:val="00395CB4"/>
    <w:rsid w:val="0039700E"/>
    <w:rsid w:val="003B0443"/>
    <w:rsid w:val="003B4439"/>
    <w:rsid w:val="003B6937"/>
    <w:rsid w:val="003D123F"/>
    <w:rsid w:val="003E1CFE"/>
    <w:rsid w:val="003F1BEB"/>
    <w:rsid w:val="003F367B"/>
    <w:rsid w:val="00400AA0"/>
    <w:rsid w:val="0041540C"/>
    <w:rsid w:val="0042288D"/>
    <w:rsid w:val="00432291"/>
    <w:rsid w:val="00440556"/>
    <w:rsid w:val="00444D82"/>
    <w:rsid w:val="00445C0F"/>
    <w:rsid w:val="00451B78"/>
    <w:rsid w:val="0045796E"/>
    <w:rsid w:val="00460AFB"/>
    <w:rsid w:val="004656AB"/>
    <w:rsid w:val="00466A7A"/>
    <w:rsid w:val="00466F5F"/>
    <w:rsid w:val="004705CA"/>
    <w:rsid w:val="004721A2"/>
    <w:rsid w:val="004772AA"/>
    <w:rsid w:val="0048250B"/>
    <w:rsid w:val="00484624"/>
    <w:rsid w:val="00490646"/>
    <w:rsid w:val="00493425"/>
    <w:rsid w:val="004A159C"/>
    <w:rsid w:val="004B35AD"/>
    <w:rsid w:val="004B5152"/>
    <w:rsid w:val="004B7515"/>
    <w:rsid w:val="004C09B7"/>
    <w:rsid w:val="004C6338"/>
    <w:rsid w:val="004D0C39"/>
    <w:rsid w:val="004D267D"/>
    <w:rsid w:val="004D5C31"/>
    <w:rsid w:val="004E17C6"/>
    <w:rsid w:val="004E481F"/>
    <w:rsid w:val="004F0DFC"/>
    <w:rsid w:val="004F1147"/>
    <w:rsid w:val="005134B2"/>
    <w:rsid w:val="00515F86"/>
    <w:rsid w:val="00522240"/>
    <w:rsid w:val="00524F4E"/>
    <w:rsid w:val="005268DA"/>
    <w:rsid w:val="0052709A"/>
    <w:rsid w:val="0053522D"/>
    <w:rsid w:val="00541026"/>
    <w:rsid w:val="00542382"/>
    <w:rsid w:val="0054494E"/>
    <w:rsid w:val="00544BB1"/>
    <w:rsid w:val="00551BC5"/>
    <w:rsid w:val="005540C7"/>
    <w:rsid w:val="00554821"/>
    <w:rsid w:val="00555E3B"/>
    <w:rsid w:val="00557976"/>
    <w:rsid w:val="00563158"/>
    <w:rsid w:val="00567ABF"/>
    <w:rsid w:val="00567F84"/>
    <w:rsid w:val="00580B5C"/>
    <w:rsid w:val="0058142E"/>
    <w:rsid w:val="0058191C"/>
    <w:rsid w:val="00581B03"/>
    <w:rsid w:val="005821F6"/>
    <w:rsid w:val="005838EE"/>
    <w:rsid w:val="0058560E"/>
    <w:rsid w:val="00585A61"/>
    <w:rsid w:val="005929B6"/>
    <w:rsid w:val="00597166"/>
    <w:rsid w:val="00597864"/>
    <w:rsid w:val="005979E4"/>
    <w:rsid w:val="005A1CCA"/>
    <w:rsid w:val="005A72EE"/>
    <w:rsid w:val="005B0680"/>
    <w:rsid w:val="005B3AF1"/>
    <w:rsid w:val="005B61C8"/>
    <w:rsid w:val="005B695C"/>
    <w:rsid w:val="005B7594"/>
    <w:rsid w:val="005D0E4F"/>
    <w:rsid w:val="005D4306"/>
    <w:rsid w:val="005D564B"/>
    <w:rsid w:val="005E062F"/>
    <w:rsid w:val="005E26EC"/>
    <w:rsid w:val="005E559F"/>
    <w:rsid w:val="005E63B0"/>
    <w:rsid w:val="005F350B"/>
    <w:rsid w:val="005F390E"/>
    <w:rsid w:val="005F41AF"/>
    <w:rsid w:val="005F6FFD"/>
    <w:rsid w:val="006046CC"/>
    <w:rsid w:val="006137A2"/>
    <w:rsid w:val="00614C85"/>
    <w:rsid w:val="00615E74"/>
    <w:rsid w:val="00615F43"/>
    <w:rsid w:val="00621090"/>
    <w:rsid w:val="00621464"/>
    <w:rsid w:val="0062350F"/>
    <w:rsid w:val="00624730"/>
    <w:rsid w:val="00627D34"/>
    <w:rsid w:val="006347B8"/>
    <w:rsid w:val="00636C5F"/>
    <w:rsid w:val="00637211"/>
    <w:rsid w:val="00637426"/>
    <w:rsid w:val="00640E00"/>
    <w:rsid w:val="0064537A"/>
    <w:rsid w:val="00652A40"/>
    <w:rsid w:val="00655426"/>
    <w:rsid w:val="00662EFD"/>
    <w:rsid w:val="006656B4"/>
    <w:rsid w:val="00666E34"/>
    <w:rsid w:val="006674D2"/>
    <w:rsid w:val="006770E7"/>
    <w:rsid w:val="0069452A"/>
    <w:rsid w:val="00697ABC"/>
    <w:rsid w:val="006A03F1"/>
    <w:rsid w:val="006A3827"/>
    <w:rsid w:val="006A48EF"/>
    <w:rsid w:val="006A626C"/>
    <w:rsid w:val="006A63B1"/>
    <w:rsid w:val="006B468A"/>
    <w:rsid w:val="006C0DA9"/>
    <w:rsid w:val="006C160D"/>
    <w:rsid w:val="006C5E6B"/>
    <w:rsid w:val="006D0958"/>
    <w:rsid w:val="006D1A0C"/>
    <w:rsid w:val="006D1B31"/>
    <w:rsid w:val="006D4D30"/>
    <w:rsid w:val="006D6EBB"/>
    <w:rsid w:val="006E0278"/>
    <w:rsid w:val="006E4F4A"/>
    <w:rsid w:val="006E50C8"/>
    <w:rsid w:val="006F1F05"/>
    <w:rsid w:val="006F538A"/>
    <w:rsid w:val="006F7506"/>
    <w:rsid w:val="00703BAB"/>
    <w:rsid w:val="00710BAD"/>
    <w:rsid w:val="007270A8"/>
    <w:rsid w:val="00732AA6"/>
    <w:rsid w:val="007330DC"/>
    <w:rsid w:val="00735BDD"/>
    <w:rsid w:val="00740F8B"/>
    <w:rsid w:val="00742A39"/>
    <w:rsid w:val="00752267"/>
    <w:rsid w:val="00752479"/>
    <w:rsid w:val="00760C93"/>
    <w:rsid w:val="00762730"/>
    <w:rsid w:val="007663EC"/>
    <w:rsid w:val="00766CE7"/>
    <w:rsid w:val="00767418"/>
    <w:rsid w:val="00773941"/>
    <w:rsid w:val="007770DA"/>
    <w:rsid w:val="007811AD"/>
    <w:rsid w:val="007877CA"/>
    <w:rsid w:val="00793327"/>
    <w:rsid w:val="00793C94"/>
    <w:rsid w:val="007A096C"/>
    <w:rsid w:val="007A1263"/>
    <w:rsid w:val="007A7FB3"/>
    <w:rsid w:val="007B6978"/>
    <w:rsid w:val="007B753C"/>
    <w:rsid w:val="007C44ED"/>
    <w:rsid w:val="007D2093"/>
    <w:rsid w:val="007D49F5"/>
    <w:rsid w:val="007E3C1A"/>
    <w:rsid w:val="007F7165"/>
    <w:rsid w:val="008010A8"/>
    <w:rsid w:val="008037CC"/>
    <w:rsid w:val="008043F7"/>
    <w:rsid w:val="00807FE7"/>
    <w:rsid w:val="00813EE8"/>
    <w:rsid w:val="00826EB5"/>
    <w:rsid w:val="008404F3"/>
    <w:rsid w:val="008426D4"/>
    <w:rsid w:val="00844485"/>
    <w:rsid w:val="008453A1"/>
    <w:rsid w:val="00845751"/>
    <w:rsid w:val="008478C1"/>
    <w:rsid w:val="00847CAA"/>
    <w:rsid w:val="0085079B"/>
    <w:rsid w:val="00867491"/>
    <w:rsid w:val="00872B48"/>
    <w:rsid w:val="00875242"/>
    <w:rsid w:val="00876DA0"/>
    <w:rsid w:val="008774D3"/>
    <w:rsid w:val="00883152"/>
    <w:rsid w:val="008839FB"/>
    <w:rsid w:val="00884155"/>
    <w:rsid w:val="00887228"/>
    <w:rsid w:val="00887E95"/>
    <w:rsid w:val="0089418F"/>
    <w:rsid w:val="00894B24"/>
    <w:rsid w:val="008A2228"/>
    <w:rsid w:val="008A28DF"/>
    <w:rsid w:val="008A689A"/>
    <w:rsid w:val="008B334E"/>
    <w:rsid w:val="008B6C49"/>
    <w:rsid w:val="008B7406"/>
    <w:rsid w:val="008C49E8"/>
    <w:rsid w:val="008C6630"/>
    <w:rsid w:val="008D08F4"/>
    <w:rsid w:val="008D1CFF"/>
    <w:rsid w:val="008D2398"/>
    <w:rsid w:val="008D410E"/>
    <w:rsid w:val="008D511E"/>
    <w:rsid w:val="008E3A46"/>
    <w:rsid w:val="008E4A35"/>
    <w:rsid w:val="008E6108"/>
    <w:rsid w:val="008F0E7D"/>
    <w:rsid w:val="008F43C8"/>
    <w:rsid w:val="009000F6"/>
    <w:rsid w:val="009027A0"/>
    <w:rsid w:val="009076DF"/>
    <w:rsid w:val="00912DC4"/>
    <w:rsid w:val="00913A14"/>
    <w:rsid w:val="00916739"/>
    <w:rsid w:val="00916E31"/>
    <w:rsid w:val="0093337B"/>
    <w:rsid w:val="0093528C"/>
    <w:rsid w:val="009514FC"/>
    <w:rsid w:val="00961308"/>
    <w:rsid w:val="0096145B"/>
    <w:rsid w:val="00961CC5"/>
    <w:rsid w:val="00962E94"/>
    <w:rsid w:val="00963AAC"/>
    <w:rsid w:val="00963AFD"/>
    <w:rsid w:val="00964247"/>
    <w:rsid w:val="0096493F"/>
    <w:rsid w:val="009817A1"/>
    <w:rsid w:val="00981FDD"/>
    <w:rsid w:val="00992BE5"/>
    <w:rsid w:val="009A3991"/>
    <w:rsid w:val="009A6A1F"/>
    <w:rsid w:val="009B19EC"/>
    <w:rsid w:val="009B21FD"/>
    <w:rsid w:val="009B2477"/>
    <w:rsid w:val="009B2E8E"/>
    <w:rsid w:val="009B4828"/>
    <w:rsid w:val="009B48D6"/>
    <w:rsid w:val="009B6F17"/>
    <w:rsid w:val="009D22BE"/>
    <w:rsid w:val="009D4A64"/>
    <w:rsid w:val="009D74E6"/>
    <w:rsid w:val="009E215B"/>
    <w:rsid w:val="009F1065"/>
    <w:rsid w:val="009F6FEF"/>
    <w:rsid w:val="00A07559"/>
    <w:rsid w:val="00A128B8"/>
    <w:rsid w:val="00A13DD6"/>
    <w:rsid w:val="00A1638C"/>
    <w:rsid w:val="00A17446"/>
    <w:rsid w:val="00A3358A"/>
    <w:rsid w:val="00A41163"/>
    <w:rsid w:val="00A56035"/>
    <w:rsid w:val="00A60E2C"/>
    <w:rsid w:val="00A6173B"/>
    <w:rsid w:val="00A64260"/>
    <w:rsid w:val="00A75958"/>
    <w:rsid w:val="00A87782"/>
    <w:rsid w:val="00AA1512"/>
    <w:rsid w:val="00AA4D7E"/>
    <w:rsid w:val="00AB1B7A"/>
    <w:rsid w:val="00AC0200"/>
    <w:rsid w:val="00AC311D"/>
    <w:rsid w:val="00AD0301"/>
    <w:rsid w:val="00AD40C8"/>
    <w:rsid w:val="00AE50BC"/>
    <w:rsid w:val="00AF0CD4"/>
    <w:rsid w:val="00AF355C"/>
    <w:rsid w:val="00B00584"/>
    <w:rsid w:val="00B01061"/>
    <w:rsid w:val="00B02293"/>
    <w:rsid w:val="00B212B8"/>
    <w:rsid w:val="00B2481F"/>
    <w:rsid w:val="00B30351"/>
    <w:rsid w:val="00B32F66"/>
    <w:rsid w:val="00B3633B"/>
    <w:rsid w:val="00B4182B"/>
    <w:rsid w:val="00B4490F"/>
    <w:rsid w:val="00B4780F"/>
    <w:rsid w:val="00B531A5"/>
    <w:rsid w:val="00B57098"/>
    <w:rsid w:val="00B604D7"/>
    <w:rsid w:val="00B607CB"/>
    <w:rsid w:val="00B620D7"/>
    <w:rsid w:val="00B65D50"/>
    <w:rsid w:val="00B75549"/>
    <w:rsid w:val="00B826E3"/>
    <w:rsid w:val="00B832BD"/>
    <w:rsid w:val="00B8360C"/>
    <w:rsid w:val="00B93EBF"/>
    <w:rsid w:val="00B943E7"/>
    <w:rsid w:val="00B95A6C"/>
    <w:rsid w:val="00BA31A9"/>
    <w:rsid w:val="00BC379F"/>
    <w:rsid w:val="00BC5338"/>
    <w:rsid w:val="00BD2745"/>
    <w:rsid w:val="00BD63D4"/>
    <w:rsid w:val="00BD65AD"/>
    <w:rsid w:val="00BE1FEB"/>
    <w:rsid w:val="00BE4127"/>
    <w:rsid w:val="00BE5E53"/>
    <w:rsid w:val="00BE6727"/>
    <w:rsid w:val="00BE6C77"/>
    <w:rsid w:val="00BE77ED"/>
    <w:rsid w:val="00BF3055"/>
    <w:rsid w:val="00BF38A1"/>
    <w:rsid w:val="00BF46B7"/>
    <w:rsid w:val="00C10AC1"/>
    <w:rsid w:val="00C1730E"/>
    <w:rsid w:val="00C2329C"/>
    <w:rsid w:val="00C23557"/>
    <w:rsid w:val="00C31A68"/>
    <w:rsid w:val="00C34665"/>
    <w:rsid w:val="00C3691D"/>
    <w:rsid w:val="00C376B7"/>
    <w:rsid w:val="00C430E8"/>
    <w:rsid w:val="00C448D6"/>
    <w:rsid w:val="00C473DF"/>
    <w:rsid w:val="00C5088F"/>
    <w:rsid w:val="00C514D0"/>
    <w:rsid w:val="00C56E49"/>
    <w:rsid w:val="00C57DC0"/>
    <w:rsid w:val="00C61C17"/>
    <w:rsid w:val="00C6321D"/>
    <w:rsid w:val="00C72E1E"/>
    <w:rsid w:val="00C84F81"/>
    <w:rsid w:val="00C90F3D"/>
    <w:rsid w:val="00C93488"/>
    <w:rsid w:val="00C93721"/>
    <w:rsid w:val="00CA1F55"/>
    <w:rsid w:val="00CA2EEA"/>
    <w:rsid w:val="00CA2F26"/>
    <w:rsid w:val="00CA3C06"/>
    <w:rsid w:val="00CB6351"/>
    <w:rsid w:val="00CB66D7"/>
    <w:rsid w:val="00CC3E53"/>
    <w:rsid w:val="00CC781A"/>
    <w:rsid w:val="00CD099A"/>
    <w:rsid w:val="00CD0D77"/>
    <w:rsid w:val="00CD2036"/>
    <w:rsid w:val="00CD2D54"/>
    <w:rsid w:val="00CE1FCC"/>
    <w:rsid w:val="00CE2C21"/>
    <w:rsid w:val="00CE30AD"/>
    <w:rsid w:val="00CE35EA"/>
    <w:rsid w:val="00CF2698"/>
    <w:rsid w:val="00CF4557"/>
    <w:rsid w:val="00D00701"/>
    <w:rsid w:val="00D037B3"/>
    <w:rsid w:val="00D07C60"/>
    <w:rsid w:val="00D10221"/>
    <w:rsid w:val="00D12C3C"/>
    <w:rsid w:val="00D158B3"/>
    <w:rsid w:val="00D20B70"/>
    <w:rsid w:val="00D21782"/>
    <w:rsid w:val="00D30E0D"/>
    <w:rsid w:val="00D3155C"/>
    <w:rsid w:val="00D32D3D"/>
    <w:rsid w:val="00D332E2"/>
    <w:rsid w:val="00D364ED"/>
    <w:rsid w:val="00D44194"/>
    <w:rsid w:val="00D44DFE"/>
    <w:rsid w:val="00D527DA"/>
    <w:rsid w:val="00D62473"/>
    <w:rsid w:val="00D70311"/>
    <w:rsid w:val="00D7123A"/>
    <w:rsid w:val="00D716A8"/>
    <w:rsid w:val="00D73B18"/>
    <w:rsid w:val="00D7592F"/>
    <w:rsid w:val="00D77F39"/>
    <w:rsid w:val="00D820B0"/>
    <w:rsid w:val="00D87C65"/>
    <w:rsid w:val="00D91334"/>
    <w:rsid w:val="00D96FB4"/>
    <w:rsid w:val="00DA0336"/>
    <w:rsid w:val="00DA7838"/>
    <w:rsid w:val="00DB135C"/>
    <w:rsid w:val="00DC05DD"/>
    <w:rsid w:val="00DC2284"/>
    <w:rsid w:val="00DD6625"/>
    <w:rsid w:val="00DE09B3"/>
    <w:rsid w:val="00DE1B75"/>
    <w:rsid w:val="00DE4C08"/>
    <w:rsid w:val="00DE5DD1"/>
    <w:rsid w:val="00DF3851"/>
    <w:rsid w:val="00E03A06"/>
    <w:rsid w:val="00E04070"/>
    <w:rsid w:val="00E04EA6"/>
    <w:rsid w:val="00E06B49"/>
    <w:rsid w:val="00E22B09"/>
    <w:rsid w:val="00E262B4"/>
    <w:rsid w:val="00E31B17"/>
    <w:rsid w:val="00E33AD1"/>
    <w:rsid w:val="00E37AD4"/>
    <w:rsid w:val="00E4017F"/>
    <w:rsid w:val="00E4571B"/>
    <w:rsid w:val="00E60EE0"/>
    <w:rsid w:val="00E610F2"/>
    <w:rsid w:val="00E61AD1"/>
    <w:rsid w:val="00E64DB0"/>
    <w:rsid w:val="00E66798"/>
    <w:rsid w:val="00E67997"/>
    <w:rsid w:val="00E70801"/>
    <w:rsid w:val="00E7117F"/>
    <w:rsid w:val="00E713C7"/>
    <w:rsid w:val="00E726B2"/>
    <w:rsid w:val="00E769F9"/>
    <w:rsid w:val="00E8072A"/>
    <w:rsid w:val="00E9234F"/>
    <w:rsid w:val="00E93ED0"/>
    <w:rsid w:val="00E954FB"/>
    <w:rsid w:val="00EA0E43"/>
    <w:rsid w:val="00EA129B"/>
    <w:rsid w:val="00EA5362"/>
    <w:rsid w:val="00EB38BB"/>
    <w:rsid w:val="00EC37F9"/>
    <w:rsid w:val="00EC40A1"/>
    <w:rsid w:val="00EC5C67"/>
    <w:rsid w:val="00ED29D9"/>
    <w:rsid w:val="00ED7737"/>
    <w:rsid w:val="00EE479E"/>
    <w:rsid w:val="00EF078B"/>
    <w:rsid w:val="00EF15F4"/>
    <w:rsid w:val="00EF2282"/>
    <w:rsid w:val="00EF2E8B"/>
    <w:rsid w:val="00EF3483"/>
    <w:rsid w:val="00EF477F"/>
    <w:rsid w:val="00F026CA"/>
    <w:rsid w:val="00F03758"/>
    <w:rsid w:val="00F10592"/>
    <w:rsid w:val="00F15708"/>
    <w:rsid w:val="00F16ACC"/>
    <w:rsid w:val="00F17D62"/>
    <w:rsid w:val="00F218D7"/>
    <w:rsid w:val="00F2589B"/>
    <w:rsid w:val="00F35F1E"/>
    <w:rsid w:val="00F4037B"/>
    <w:rsid w:val="00F42D29"/>
    <w:rsid w:val="00F442D1"/>
    <w:rsid w:val="00F51B2C"/>
    <w:rsid w:val="00F62028"/>
    <w:rsid w:val="00F705E7"/>
    <w:rsid w:val="00F71A95"/>
    <w:rsid w:val="00F7248C"/>
    <w:rsid w:val="00F75752"/>
    <w:rsid w:val="00F8257D"/>
    <w:rsid w:val="00F838A0"/>
    <w:rsid w:val="00F84101"/>
    <w:rsid w:val="00F85F46"/>
    <w:rsid w:val="00F9408E"/>
    <w:rsid w:val="00F957E4"/>
    <w:rsid w:val="00F961F0"/>
    <w:rsid w:val="00F970EE"/>
    <w:rsid w:val="00FA282A"/>
    <w:rsid w:val="00FA3528"/>
    <w:rsid w:val="00FA4112"/>
    <w:rsid w:val="00FA51EF"/>
    <w:rsid w:val="00FD0598"/>
    <w:rsid w:val="00FE45F5"/>
    <w:rsid w:val="00FE65D2"/>
    <w:rsid w:val="00FE7064"/>
    <w:rsid w:val="00FF2C5F"/>
    <w:rsid w:val="00FF4953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A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7CAA"/>
    <w:pPr>
      <w:widowControl w:val="0"/>
      <w:autoSpaceDE w:val="0"/>
      <w:autoSpaceDN w:val="0"/>
      <w:spacing w:line="360" w:lineRule="auto"/>
      <w:ind w:firstLine="567"/>
      <w:jc w:val="both"/>
    </w:pPr>
    <w:rPr>
      <w:sz w:val="20"/>
    </w:rPr>
  </w:style>
  <w:style w:type="character" w:customStyle="1" w:styleId="Tekstpodstawowy2Znak">
    <w:name w:val="Tekst podstawowy 2 Znak"/>
    <w:link w:val="Tekstpodstawowy2"/>
    <w:semiHidden/>
    <w:rsid w:val="00847CAA"/>
    <w:rPr>
      <w:rFonts w:eastAsia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47CAA"/>
    <w:pPr>
      <w:jc w:val="both"/>
    </w:pPr>
    <w:rPr>
      <w:sz w:val="18"/>
      <w:szCs w:val="20"/>
    </w:rPr>
  </w:style>
  <w:style w:type="paragraph" w:styleId="Stopka">
    <w:name w:val="footer"/>
    <w:basedOn w:val="Normalny"/>
    <w:link w:val="StopkaZnak"/>
    <w:semiHidden/>
    <w:rsid w:val="00847CA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semiHidden/>
    <w:rsid w:val="00847CAA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847CAA"/>
  </w:style>
  <w:style w:type="paragraph" w:styleId="Tekstpodstawowywcity">
    <w:name w:val="Body Text Indent"/>
    <w:basedOn w:val="Normalny"/>
    <w:link w:val="TekstpodstawowywcityZnak"/>
    <w:semiHidden/>
    <w:rsid w:val="00847CAA"/>
    <w:pPr>
      <w:ind w:firstLine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semiHidden/>
    <w:rsid w:val="00847CAA"/>
    <w:rPr>
      <w:rFonts w:eastAsia="Times New Roman"/>
      <w:szCs w:val="24"/>
      <w:lang w:eastAsia="pl-PL"/>
    </w:rPr>
  </w:style>
  <w:style w:type="paragraph" w:customStyle="1" w:styleId="Default">
    <w:name w:val="Default"/>
    <w:rsid w:val="005222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522240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522240"/>
    <w:rPr>
      <w:color w:val="auto"/>
    </w:rPr>
  </w:style>
  <w:style w:type="paragraph" w:customStyle="1" w:styleId="CM5">
    <w:name w:val="CM5"/>
    <w:basedOn w:val="Default"/>
    <w:next w:val="Default"/>
    <w:rsid w:val="00522240"/>
    <w:pPr>
      <w:spacing w:line="278" w:lineRule="atLeast"/>
    </w:pPr>
    <w:rPr>
      <w:color w:val="auto"/>
    </w:rPr>
  </w:style>
  <w:style w:type="table" w:styleId="Tabela-Siatka">
    <w:name w:val="Table Grid"/>
    <w:basedOn w:val="Standardowy"/>
    <w:rsid w:val="00A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128B8"/>
    <w:pPr>
      <w:spacing w:before="100" w:beforeAutospacing="1" w:after="100" w:afterAutospacing="1"/>
    </w:pPr>
  </w:style>
  <w:style w:type="paragraph" w:customStyle="1" w:styleId="CM2">
    <w:name w:val="CM2"/>
    <w:basedOn w:val="Default"/>
    <w:next w:val="Default"/>
    <w:rsid w:val="00360AF2"/>
    <w:pPr>
      <w:spacing w:line="280" w:lineRule="atLeast"/>
    </w:pPr>
    <w:rPr>
      <w:color w:val="auto"/>
    </w:rPr>
  </w:style>
  <w:style w:type="paragraph" w:styleId="Tekstpodstawowy">
    <w:name w:val="Body Text"/>
    <w:basedOn w:val="Normalny"/>
    <w:rsid w:val="00C6321D"/>
    <w:pPr>
      <w:spacing w:after="120"/>
    </w:pPr>
  </w:style>
  <w:style w:type="character" w:styleId="Pogrubienie">
    <w:name w:val="Strong"/>
    <w:qFormat/>
    <w:rsid w:val="00C6321D"/>
    <w:rPr>
      <w:b/>
      <w:bCs/>
    </w:rPr>
  </w:style>
  <w:style w:type="paragraph" w:styleId="Nagwek">
    <w:name w:val="header"/>
    <w:basedOn w:val="Normalny"/>
    <w:rsid w:val="003324C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5E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E5E53"/>
    <w:rPr>
      <w:rFonts w:eastAsia="Times New Roman"/>
      <w:sz w:val="24"/>
      <w:szCs w:val="24"/>
    </w:rPr>
  </w:style>
  <w:style w:type="character" w:styleId="Hipercze">
    <w:name w:val="Hyperlink"/>
    <w:rsid w:val="00BE5E5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92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A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2AC4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2AC4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2AC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A87782"/>
    <w:pPr>
      <w:ind w:left="720"/>
      <w:contextualSpacing/>
    </w:pPr>
  </w:style>
  <w:style w:type="paragraph" w:customStyle="1" w:styleId="Standardowy1">
    <w:name w:val="Standardowy1"/>
    <w:rsid w:val="00C34665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Mapadokumentu">
    <w:name w:val="Document Map"/>
    <w:basedOn w:val="Normalny"/>
    <w:semiHidden/>
    <w:rsid w:val="00C346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E2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0E2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0E2C"/>
    <w:rPr>
      <w:vertAlign w:val="superscript"/>
    </w:rPr>
  </w:style>
  <w:style w:type="character" w:styleId="Uwydatnienie">
    <w:name w:val="Emphasis"/>
    <w:uiPriority w:val="20"/>
    <w:qFormat/>
    <w:rsid w:val="00A60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A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7CAA"/>
    <w:pPr>
      <w:widowControl w:val="0"/>
      <w:autoSpaceDE w:val="0"/>
      <w:autoSpaceDN w:val="0"/>
      <w:spacing w:line="360" w:lineRule="auto"/>
      <w:ind w:firstLine="567"/>
      <w:jc w:val="both"/>
    </w:pPr>
    <w:rPr>
      <w:sz w:val="20"/>
    </w:rPr>
  </w:style>
  <w:style w:type="character" w:customStyle="1" w:styleId="Tekstpodstawowy2Znak">
    <w:name w:val="Tekst podstawowy 2 Znak"/>
    <w:link w:val="Tekstpodstawowy2"/>
    <w:semiHidden/>
    <w:rsid w:val="00847CAA"/>
    <w:rPr>
      <w:rFonts w:eastAsia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47CAA"/>
    <w:pPr>
      <w:jc w:val="both"/>
    </w:pPr>
    <w:rPr>
      <w:sz w:val="18"/>
      <w:szCs w:val="20"/>
    </w:rPr>
  </w:style>
  <w:style w:type="paragraph" w:styleId="Stopka">
    <w:name w:val="footer"/>
    <w:basedOn w:val="Normalny"/>
    <w:link w:val="StopkaZnak"/>
    <w:semiHidden/>
    <w:rsid w:val="00847CA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semiHidden/>
    <w:rsid w:val="00847CAA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847CAA"/>
  </w:style>
  <w:style w:type="paragraph" w:styleId="Tekstpodstawowywcity">
    <w:name w:val="Body Text Indent"/>
    <w:basedOn w:val="Normalny"/>
    <w:link w:val="TekstpodstawowywcityZnak"/>
    <w:semiHidden/>
    <w:rsid w:val="00847CAA"/>
    <w:pPr>
      <w:ind w:firstLine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semiHidden/>
    <w:rsid w:val="00847CAA"/>
    <w:rPr>
      <w:rFonts w:eastAsia="Times New Roman"/>
      <w:szCs w:val="24"/>
      <w:lang w:eastAsia="pl-PL"/>
    </w:rPr>
  </w:style>
  <w:style w:type="paragraph" w:customStyle="1" w:styleId="Default">
    <w:name w:val="Default"/>
    <w:rsid w:val="005222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522240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522240"/>
    <w:rPr>
      <w:color w:val="auto"/>
    </w:rPr>
  </w:style>
  <w:style w:type="paragraph" w:customStyle="1" w:styleId="CM5">
    <w:name w:val="CM5"/>
    <w:basedOn w:val="Default"/>
    <w:next w:val="Default"/>
    <w:rsid w:val="00522240"/>
    <w:pPr>
      <w:spacing w:line="278" w:lineRule="atLeast"/>
    </w:pPr>
    <w:rPr>
      <w:color w:val="auto"/>
    </w:rPr>
  </w:style>
  <w:style w:type="table" w:styleId="Tabela-Siatka">
    <w:name w:val="Table Grid"/>
    <w:basedOn w:val="Standardowy"/>
    <w:rsid w:val="00A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128B8"/>
    <w:pPr>
      <w:spacing w:before="100" w:beforeAutospacing="1" w:after="100" w:afterAutospacing="1"/>
    </w:pPr>
  </w:style>
  <w:style w:type="paragraph" w:customStyle="1" w:styleId="CM2">
    <w:name w:val="CM2"/>
    <w:basedOn w:val="Default"/>
    <w:next w:val="Default"/>
    <w:rsid w:val="00360AF2"/>
    <w:pPr>
      <w:spacing w:line="280" w:lineRule="atLeast"/>
    </w:pPr>
    <w:rPr>
      <w:color w:val="auto"/>
    </w:rPr>
  </w:style>
  <w:style w:type="paragraph" w:styleId="Tekstpodstawowy">
    <w:name w:val="Body Text"/>
    <w:basedOn w:val="Normalny"/>
    <w:rsid w:val="00C6321D"/>
    <w:pPr>
      <w:spacing w:after="120"/>
    </w:pPr>
  </w:style>
  <w:style w:type="character" w:styleId="Pogrubienie">
    <w:name w:val="Strong"/>
    <w:qFormat/>
    <w:rsid w:val="00C6321D"/>
    <w:rPr>
      <w:b/>
      <w:bCs/>
    </w:rPr>
  </w:style>
  <w:style w:type="paragraph" w:styleId="Nagwek">
    <w:name w:val="header"/>
    <w:basedOn w:val="Normalny"/>
    <w:rsid w:val="003324C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5E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E5E53"/>
    <w:rPr>
      <w:rFonts w:eastAsia="Times New Roman"/>
      <w:sz w:val="24"/>
      <w:szCs w:val="24"/>
    </w:rPr>
  </w:style>
  <w:style w:type="character" w:styleId="Hipercze">
    <w:name w:val="Hyperlink"/>
    <w:rsid w:val="00BE5E5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92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A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2AC4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2AC4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2AC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A87782"/>
    <w:pPr>
      <w:ind w:left="720"/>
      <w:contextualSpacing/>
    </w:pPr>
  </w:style>
  <w:style w:type="paragraph" w:customStyle="1" w:styleId="Standardowy1">
    <w:name w:val="Standardowy1"/>
    <w:rsid w:val="00C34665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Mapadokumentu">
    <w:name w:val="Document Map"/>
    <w:basedOn w:val="Normalny"/>
    <w:semiHidden/>
    <w:rsid w:val="00C346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E2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0E2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0E2C"/>
    <w:rPr>
      <w:vertAlign w:val="superscript"/>
    </w:rPr>
  </w:style>
  <w:style w:type="character" w:styleId="Uwydatnienie">
    <w:name w:val="Emphasis"/>
    <w:uiPriority w:val="20"/>
    <w:qFormat/>
    <w:rsid w:val="00A60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ZHP Chorągiew Łódzka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Dorota Stacewicz</dc:creator>
  <cp:lastModifiedBy>Zuzanna Potępa-Błędzińska</cp:lastModifiedBy>
  <cp:revision>3</cp:revision>
  <cp:lastPrinted>2017-03-09T12:33:00Z</cp:lastPrinted>
  <dcterms:created xsi:type="dcterms:W3CDTF">2017-05-16T08:57:00Z</dcterms:created>
  <dcterms:modified xsi:type="dcterms:W3CDTF">2017-05-16T08:58:00Z</dcterms:modified>
</cp:coreProperties>
</file>